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DFE901" w14:textId="6A4E4F45" w:rsidR="003544ED" w:rsidRPr="005630C9" w:rsidRDefault="003544ED" w:rsidP="005630C9">
      <w:pPr>
        <w:spacing w:after="0"/>
        <w:rPr>
          <w:rFonts w:ascii="Elephant" w:hAnsi="Elephant"/>
          <w:sz w:val="36"/>
          <w:szCs w:val="36"/>
        </w:rPr>
      </w:pPr>
      <w:bookmarkStart w:id="0" w:name="_Hlk523313997"/>
      <w:r w:rsidRPr="005630C9">
        <w:rPr>
          <w:rFonts w:ascii="Elephant" w:hAnsi="Elephant"/>
          <w:sz w:val="36"/>
          <w:szCs w:val="36"/>
        </w:rPr>
        <w:t>MJ UTILITIES</w:t>
      </w:r>
    </w:p>
    <w:p w14:paraId="5943EA46" w14:textId="55AD8B97" w:rsidR="003544ED" w:rsidRPr="003544ED" w:rsidRDefault="003544ED" w:rsidP="005630C9">
      <w:pPr>
        <w:spacing w:after="0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</w:t>
      </w:r>
    </w:p>
    <w:p w14:paraId="26A0730F" w14:textId="28867F60" w:rsidR="00DD25CA" w:rsidRDefault="00DF6C6E" w:rsidP="00DD25CA">
      <w:pPr>
        <w:spacing w:after="0"/>
      </w:pPr>
      <w:r>
        <w:t xml:space="preserve">PO </w:t>
      </w:r>
      <w:r w:rsidR="00DD25CA">
        <w:t>Box 376</w:t>
      </w:r>
    </w:p>
    <w:p w14:paraId="746AC11D" w14:textId="0E82AA91" w:rsidR="00DD25CA" w:rsidRDefault="00DD25CA" w:rsidP="00DD25CA">
      <w:pPr>
        <w:spacing w:after="0"/>
      </w:pPr>
      <w:proofErr w:type="spellStart"/>
      <w:r>
        <w:t>Hico</w:t>
      </w:r>
      <w:proofErr w:type="spellEnd"/>
      <w:r w:rsidR="00792C85">
        <w:t>,</w:t>
      </w:r>
      <w:r>
        <w:t xml:space="preserve"> Texas 76457</w:t>
      </w:r>
    </w:p>
    <w:p w14:paraId="63B36335" w14:textId="4C91C014" w:rsidR="003544ED" w:rsidRDefault="00DD25CA" w:rsidP="003544ED">
      <w:pPr>
        <w:spacing w:after="0"/>
      </w:pPr>
      <w:r>
        <w:t>Phone 254-485-0973</w:t>
      </w:r>
      <w:r w:rsidR="00792C85">
        <w:t xml:space="preserve"> </w:t>
      </w:r>
      <w:r w:rsidR="003544ED">
        <w:t>Fax 254-364-2435</w:t>
      </w:r>
    </w:p>
    <w:p w14:paraId="2D2D7EE5" w14:textId="1782598A" w:rsidR="003544ED" w:rsidRDefault="00C11814" w:rsidP="003544ED">
      <w:pPr>
        <w:spacing w:after="0"/>
        <w:rPr>
          <w:rStyle w:val="Hyperlink"/>
        </w:rPr>
      </w:pPr>
      <w:hyperlink r:id="rId5" w:history="1">
        <w:r w:rsidR="000A5CA4" w:rsidRPr="00A71B99">
          <w:rPr>
            <w:rStyle w:val="Hyperlink"/>
          </w:rPr>
          <w:t>mjutilities76649@yahoo.com</w:t>
        </w:r>
      </w:hyperlink>
      <w:r w:rsidR="0010009B">
        <w:rPr>
          <w:rStyle w:val="Hyperlink"/>
        </w:rPr>
        <w:t xml:space="preserve">   </w:t>
      </w:r>
      <w:r w:rsidR="005072B8">
        <w:rPr>
          <w:rStyle w:val="Hyperlink"/>
        </w:rPr>
        <w:t>-------------------------------------------------------------------------------------------------</w:t>
      </w:r>
      <w:r w:rsidR="0010009B">
        <w:rPr>
          <w:rStyle w:val="Hyperlink"/>
        </w:rPr>
        <w:t xml:space="preserve">                                                    </w:t>
      </w:r>
    </w:p>
    <w:bookmarkEnd w:id="0"/>
    <w:p w14:paraId="762C47E4" w14:textId="046037CD" w:rsidR="00B75B03" w:rsidRDefault="00FB767C" w:rsidP="00A925C5">
      <w:pPr>
        <w:spacing w:after="0"/>
      </w:pPr>
      <w:r>
        <w:t xml:space="preserve">                                                                                                                                 </w:t>
      </w:r>
      <w:r w:rsidR="008905A2">
        <w:t xml:space="preserve">                                   10/25/2021</w:t>
      </w:r>
      <w:r>
        <w:t xml:space="preserve">              </w:t>
      </w:r>
    </w:p>
    <w:p w14:paraId="03BF30F2" w14:textId="0D4B58A7" w:rsidR="008905A2" w:rsidRDefault="008905A2" w:rsidP="00A925C5">
      <w:pPr>
        <w:spacing w:after="0"/>
      </w:pPr>
      <w:r>
        <w:t xml:space="preserve">City of </w:t>
      </w:r>
      <w:r w:rsidR="00792C85">
        <w:t>CRANFILLS GAP</w:t>
      </w:r>
    </w:p>
    <w:p w14:paraId="6A0356F5" w14:textId="7FA2E524" w:rsidR="008905A2" w:rsidRDefault="008905A2" w:rsidP="00A925C5">
      <w:pPr>
        <w:spacing w:after="0"/>
      </w:pPr>
      <w:r>
        <w:t>254-</w:t>
      </w:r>
      <w:r w:rsidR="00792C85">
        <w:t>597-2756</w:t>
      </w:r>
    </w:p>
    <w:p w14:paraId="273DA199" w14:textId="45D63459" w:rsidR="00792C85" w:rsidRDefault="00792C85" w:rsidP="00A925C5">
      <w:pPr>
        <w:spacing w:after="0"/>
      </w:pPr>
      <w:r>
        <w:t>P.O. BOX 157</w:t>
      </w:r>
    </w:p>
    <w:p w14:paraId="45A31299" w14:textId="0F068264" w:rsidR="00792C85" w:rsidRDefault="00792C85" w:rsidP="00A925C5">
      <w:pPr>
        <w:spacing w:after="0"/>
      </w:pPr>
      <w:r>
        <w:t>CRANFILLS GAP, TEXAS  76337</w:t>
      </w:r>
      <w:r w:rsidR="009678D6">
        <w:t xml:space="preserve">    BOSQUE COUNTY.</w:t>
      </w:r>
    </w:p>
    <w:p w14:paraId="5FC2923B" w14:textId="1C2C3776" w:rsidR="008905A2" w:rsidRDefault="00792C85" w:rsidP="00A925C5">
      <w:pPr>
        <w:spacing w:after="0"/>
      </w:pPr>
      <w:r>
        <w:t>JOYCE@</w:t>
      </w:r>
      <w:r w:rsidR="009678D6">
        <w:t>CITY OF CRANFILLS GAP.GNET</w:t>
      </w:r>
    </w:p>
    <w:p w14:paraId="463E8006" w14:textId="3D4F0980" w:rsidR="006D3F95" w:rsidRDefault="006D3F95" w:rsidP="00A925C5">
      <w:pPr>
        <w:spacing w:after="0"/>
      </w:pPr>
      <w:r>
        <w:t xml:space="preserve">                                                                           </w:t>
      </w:r>
    </w:p>
    <w:p w14:paraId="04FC7C0C" w14:textId="652F94AD" w:rsidR="006D3F95" w:rsidRDefault="006D3F95" w:rsidP="00A925C5">
      <w:pPr>
        <w:spacing w:after="0"/>
      </w:pPr>
    </w:p>
    <w:p w14:paraId="6D679327" w14:textId="71F743B8" w:rsidR="006D3F95" w:rsidRDefault="006D3F95" w:rsidP="00A925C5">
      <w:pPr>
        <w:spacing w:after="0"/>
      </w:pPr>
      <w:r>
        <w:t>PWS  018001</w:t>
      </w:r>
      <w:r w:rsidR="009678D6">
        <w:t>3</w:t>
      </w:r>
      <w:r>
        <w:t xml:space="preserve">        Drinking Water.</w:t>
      </w:r>
    </w:p>
    <w:p w14:paraId="7F9163F0" w14:textId="43761C54" w:rsidR="008C3C1D" w:rsidRDefault="006D3F95" w:rsidP="00A925C5">
      <w:pPr>
        <w:spacing w:after="0"/>
      </w:pPr>
      <w:r>
        <w:t>Plant #</w:t>
      </w:r>
      <w:r w:rsidR="009678D6">
        <w:t>6</w:t>
      </w:r>
      <w:r w:rsidR="00313A77">
        <w:t xml:space="preserve">  </w:t>
      </w:r>
      <w:r w:rsidR="009678D6">
        <w:t xml:space="preserve"> PAULSON </w:t>
      </w:r>
      <w:proofErr w:type="gramStart"/>
      <w:r w:rsidR="009678D6">
        <w:t>HILL</w:t>
      </w:r>
      <w:r w:rsidR="001B6D2B">
        <w:t xml:space="preserve">  BRONSTAD</w:t>
      </w:r>
      <w:proofErr w:type="gramEnd"/>
      <w:r w:rsidR="001B6D2B">
        <w:t xml:space="preserve"> STREET.</w:t>
      </w:r>
    </w:p>
    <w:p w14:paraId="3DAF8776" w14:textId="11EC8912" w:rsidR="006D3F95" w:rsidRDefault="006D3F95" w:rsidP="00A925C5">
      <w:pPr>
        <w:spacing w:after="0"/>
      </w:pPr>
    </w:p>
    <w:p w14:paraId="0900C097" w14:textId="480961B5" w:rsidR="008C3C1D" w:rsidRDefault="008C3C1D" w:rsidP="00A925C5">
      <w:pPr>
        <w:spacing w:after="0"/>
      </w:pPr>
      <w:r>
        <w:t>TX</w:t>
      </w:r>
      <w:r w:rsidR="009678D6">
        <w:t xml:space="preserve">0122360 001-A   CRANFILLS GAP </w:t>
      </w:r>
      <w:r w:rsidR="001B6D2B">
        <w:t xml:space="preserve"> </w:t>
      </w:r>
      <w:r w:rsidR="00313A77">
        <w:t xml:space="preserve">  </w:t>
      </w:r>
      <w:r w:rsidR="009678D6">
        <w:t>WASTEWATER TREATMENT PLANT</w:t>
      </w:r>
    </w:p>
    <w:p w14:paraId="2C993528" w14:textId="0FC42C7A" w:rsidR="009678D6" w:rsidRDefault="009678D6" w:rsidP="00A925C5">
      <w:pPr>
        <w:spacing w:after="0"/>
      </w:pPr>
      <w:r>
        <w:t>900’ SOUT</w:t>
      </w:r>
      <w:r w:rsidR="00313A77">
        <w:t>H</w:t>
      </w:r>
      <w:r>
        <w:t>EAST INTX STATE HWY 22 AND FM 219 CRANFILLS GAP TEXAS.</w:t>
      </w:r>
    </w:p>
    <w:p w14:paraId="572BD46A" w14:textId="1F366B59" w:rsidR="009678D6" w:rsidRDefault="009678D6" w:rsidP="00A925C5">
      <w:pPr>
        <w:spacing w:after="0"/>
      </w:pPr>
      <w:r>
        <w:t>BOSQUE COUNTY.</w:t>
      </w:r>
    </w:p>
    <w:p w14:paraId="690C0957" w14:textId="6D263A4A" w:rsidR="006D3F95" w:rsidRDefault="006D3F95" w:rsidP="00A925C5">
      <w:pPr>
        <w:spacing w:after="0"/>
      </w:pPr>
    </w:p>
    <w:p w14:paraId="50EDF86C" w14:textId="77777777" w:rsidR="00DF6C6E" w:rsidRDefault="008C3C1D" w:rsidP="00A925C5">
      <w:pPr>
        <w:spacing w:after="0"/>
      </w:pPr>
      <w:r>
        <w:t xml:space="preserve">JIMBOB BERRY </w:t>
      </w:r>
      <w:r w:rsidR="00B17220">
        <w:t xml:space="preserve">  </w:t>
      </w:r>
      <w:r>
        <w:t xml:space="preserve"> OPERATOR</w:t>
      </w:r>
      <w:r w:rsidR="00313A77">
        <w:t xml:space="preserve">          </w:t>
      </w:r>
    </w:p>
    <w:p w14:paraId="6E970CE9" w14:textId="0812B672" w:rsidR="008C3C1D" w:rsidRDefault="00313A77" w:rsidP="00A925C5">
      <w:pPr>
        <w:spacing w:after="0"/>
      </w:pPr>
      <w:r>
        <w:t>(P</w:t>
      </w:r>
      <w:r w:rsidR="00B17220">
        <w:t>OINT OF CONTACT)</w:t>
      </w:r>
    </w:p>
    <w:p w14:paraId="18539D3B" w14:textId="77777777" w:rsidR="00313A77" w:rsidRDefault="00313A77" w:rsidP="00A925C5">
      <w:pPr>
        <w:spacing w:after="0"/>
      </w:pPr>
    </w:p>
    <w:p w14:paraId="52D8823E" w14:textId="34B84F3A" w:rsidR="008C3C1D" w:rsidRDefault="00C11814" w:rsidP="00A925C5">
      <w:pPr>
        <w:spacing w:after="0"/>
      </w:pPr>
      <w:hyperlink r:id="rId6" w:history="1">
        <w:r w:rsidR="008C3C1D" w:rsidRPr="001459F1">
          <w:rPr>
            <w:rStyle w:val="Hyperlink"/>
          </w:rPr>
          <w:t>MJUTILITIES76649@YAHOO.COM</w:t>
        </w:r>
      </w:hyperlink>
    </w:p>
    <w:p w14:paraId="1DC43E4A" w14:textId="4C03CDF6" w:rsidR="008C3C1D" w:rsidRDefault="008C3C1D" w:rsidP="00A925C5">
      <w:pPr>
        <w:spacing w:after="0"/>
      </w:pPr>
      <w:r>
        <w:t>254-485-0973 OR 254-36</w:t>
      </w:r>
      <w:r w:rsidR="00B17220">
        <w:t>4</w:t>
      </w:r>
      <w:r>
        <w:t>-2436</w:t>
      </w:r>
    </w:p>
    <w:p w14:paraId="0D5A077A" w14:textId="3529903E" w:rsidR="008C3C1D" w:rsidRDefault="008C3C1D" w:rsidP="00A925C5">
      <w:pPr>
        <w:spacing w:after="0"/>
      </w:pPr>
      <w:r>
        <w:t>P.O. BOX 376</w:t>
      </w:r>
    </w:p>
    <w:p w14:paraId="04C96CC6" w14:textId="780A46E7" w:rsidR="00313A77" w:rsidRDefault="008C3C1D" w:rsidP="00A925C5">
      <w:pPr>
        <w:spacing w:after="0"/>
      </w:pPr>
      <w:r>
        <w:t>HICO TEXAS, 76457</w:t>
      </w:r>
      <w:r w:rsidR="00B17220">
        <w:t>.</w:t>
      </w:r>
    </w:p>
    <w:p w14:paraId="4EC1B359" w14:textId="77777777" w:rsidR="00313A77" w:rsidRDefault="00313A77" w:rsidP="00A925C5">
      <w:pPr>
        <w:spacing w:after="0"/>
      </w:pPr>
    </w:p>
    <w:p w14:paraId="23677204" w14:textId="77777777" w:rsidR="00313A77" w:rsidRDefault="00313A77" w:rsidP="00A925C5">
      <w:pPr>
        <w:spacing w:after="0"/>
      </w:pPr>
      <w:r>
        <w:t>DAVID WITTY</w:t>
      </w:r>
    </w:p>
    <w:p w14:paraId="3E02D8E9" w14:textId="25298F78" w:rsidR="00313A77" w:rsidRDefault="00313A77" w:rsidP="00A925C5">
      <w:pPr>
        <w:spacing w:after="0"/>
      </w:pPr>
      <w:r>
        <w:t>254-386-6139 OR 254-597-2756</w:t>
      </w:r>
    </w:p>
    <w:p w14:paraId="4671B6F9" w14:textId="40318D60" w:rsidR="001B6D2B" w:rsidRDefault="001B6D2B" w:rsidP="00A925C5">
      <w:pPr>
        <w:spacing w:after="0"/>
      </w:pPr>
      <w:r>
        <w:t>WITTEDD@YAHOO.COM</w:t>
      </w:r>
    </w:p>
    <w:p w14:paraId="45F4298A" w14:textId="55AA23CB" w:rsidR="00B17220" w:rsidRDefault="00B17220" w:rsidP="00A925C5">
      <w:pPr>
        <w:spacing w:after="0"/>
      </w:pPr>
      <w:r>
        <w:t xml:space="preserve"> (ALTERNATIVE POINT OF CONTACT)</w:t>
      </w:r>
    </w:p>
    <w:p w14:paraId="099326C5" w14:textId="6D4317E6" w:rsidR="00B17220" w:rsidRDefault="00B17220" w:rsidP="00A925C5">
      <w:pPr>
        <w:spacing w:after="0"/>
      </w:pPr>
    </w:p>
    <w:p w14:paraId="41F8C592" w14:textId="3E96EB18" w:rsidR="00B17220" w:rsidRDefault="00B17220" w:rsidP="00A925C5">
      <w:pPr>
        <w:spacing w:after="0"/>
      </w:pPr>
    </w:p>
    <w:p w14:paraId="09ED9BE3" w14:textId="77777777" w:rsidR="008C3C1D" w:rsidRDefault="008C3C1D" w:rsidP="00A925C5">
      <w:pPr>
        <w:spacing w:after="0"/>
      </w:pPr>
    </w:p>
    <w:p w14:paraId="632682DB" w14:textId="77777777" w:rsidR="006D3F95" w:rsidRDefault="006D3F95" w:rsidP="00A925C5">
      <w:pPr>
        <w:spacing w:after="0"/>
      </w:pPr>
    </w:p>
    <w:p w14:paraId="45008873" w14:textId="72528338" w:rsidR="006D3F95" w:rsidRDefault="006D3F95" w:rsidP="00A925C5">
      <w:pPr>
        <w:spacing w:after="0"/>
      </w:pPr>
    </w:p>
    <w:p w14:paraId="266380B7" w14:textId="524DB35D" w:rsidR="006D3F95" w:rsidRDefault="006D3F95" w:rsidP="00A925C5">
      <w:pPr>
        <w:spacing w:after="0"/>
      </w:pPr>
    </w:p>
    <w:p w14:paraId="09E6CA2F" w14:textId="77777777" w:rsidR="006D3F95" w:rsidRDefault="006D3F95" w:rsidP="00A925C5">
      <w:pPr>
        <w:spacing w:after="0"/>
      </w:pPr>
    </w:p>
    <w:p w14:paraId="584E75F3" w14:textId="77777777" w:rsidR="006D3F95" w:rsidRDefault="006D3F95" w:rsidP="00A925C5">
      <w:pPr>
        <w:spacing w:after="0"/>
      </w:pPr>
    </w:p>
    <w:p w14:paraId="6D59F7E2" w14:textId="2F87952F" w:rsidR="00B75B03" w:rsidRDefault="00B75B03" w:rsidP="00A925C5">
      <w:pPr>
        <w:spacing w:after="0"/>
      </w:pPr>
    </w:p>
    <w:p w14:paraId="7F72FE1E" w14:textId="77777777" w:rsidR="00B75B03" w:rsidRDefault="00B75B03" w:rsidP="00A925C5">
      <w:pPr>
        <w:spacing w:after="0"/>
      </w:pPr>
    </w:p>
    <w:p w14:paraId="3DF269BA" w14:textId="17CEE89A" w:rsidR="00B75B03" w:rsidRDefault="00B75B03" w:rsidP="00A925C5">
      <w:pPr>
        <w:spacing w:after="0"/>
      </w:pPr>
    </w:p>
    <w:p w14:paraId="77BE223A" w14:textId="77777777" w:rsidR="00B75B03" w:rsidRDefault="00B75B03" w:rsidP="00A925C5">
      <w:pPr>
        <w:spacing w:after="0"/>
      </w:pPr>
    </w:p>
    <w:p w14:paraId="12A37589" w14:textId="77777777" w:rsidR="00FB767C" w:rsidRDefault="00FB767C" w:rsidP="00A925C5">
      <w:pPr>
        <w:spacing w:after="0"/>
      </w:pPr>
    </w:p>
    <w:p w14:paraId="3FD3C688" w14:textId="77777777" w:rsidR="00FB767C" w:rsidRDefault="00FB767C" w:rsidP="00A925C5">
      <w:pPr>
        <w:spacing w:after="0"/>
      </w:pPr>
    </w:p>
    <w:p w14:paraId="1A3C1DC7" w14:textId="77777777" w:rsidR="00C9436D" w:rsidRPr="0010009B" w:rsidRDefault="00C9436D" w:rsidP="00A925C5">
      <w:pPr>
        <w:spacing w:after="0"/>
      </w:pPr>
    </w:p>
    <w:sectPr w:rsidR="00C9436D" w:rsidRPr="0010009B" w:rsidSect="003544ED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Elephant">
    <w:panose1 w:val="02020904090505020303"/>
    <w:charset w:val="00"/>
    <w:family w:val="roman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5C1B53"/>
    <w:multiLevelType w:val="hybridMultilevel"/>
    <w:tmpl w:val="714283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86688C"/>
    <w:multiLevelType w:val="hybridMultilevel"/>
    <w:tmpl w:val="886C03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265C38"/>
    <w:multiLevelType w:val="hybridMultilevel"/>
    <w:tmpl w:val="BB2C36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5E861AF"/>
    <w:multiLevelType w:val="hybridMultilevel"/>
    <w:tmpl w:val="7A6606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FB3752"/>
    <w:multiLevelType w:val="hybridMultilevel"/>
    <w:tmpl w:val="756E63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A587A91"/>
    <w:multiLevelType w:val="hybridMultilevel"/>
    <w:tmpl w:val="E05A5D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37C35EF"/>
    <w:multiLevelType w:val="hybridMultilevel"/>
    <w:tmpl w:val="C6E6EA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6"/>
  </w:num>
  <w:num w:numId="4">
    <w:abstractNumId w:val="1"/>
  </w:num>
  <w:num w:numId="5">
    <w:abstractNumId w:val="5"/>
  </w:num>
  <w:num w:numId="6">
    <w:abstractNumId w:val="2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44ED"/>
    <w:rsid w:val="00011B16"/>
    <w:rsid w:val="000A5CA4"/>
    <w:rsid w:val="0010009B"/>
    <w:rsid w:val="00162DCF"/>
    <w:rsid w:val="001B6D2B"/>
    <w:rsid w:val="001D27AF"/>
    <w:rsid w:val="00313A77"/>
    <w:rsid w:val="003544ED"/>
    <w:rsid w:val="004B1A33"/>
    <w:rsid w:val="004E15C3"/>
    <w:rsid w:val="005072B8"/>
    <w:rsid w:val="005630C9"/>
    <w:rsid w:val="005A4FB4"/>
    <w:rsid w:val="005A7777"/>
    <w:rsid w:val="00615869"/>
    <w:rsid w:val="00626BE2"/>
    <w:rsid w:val="006D3F95"/>
    <w:rsid w:val="00713C9E"/>
    <w:rsid w:val="0073037A"/>
    <w:rsid w:val="00792C85"/>
    <w:rsid w:val="008905A2"/>
    <w:rsid w:val="008C3C1D"/>
    <w:rsid w:val="009678D6"/>
    <w:rsid w:val="009810A5"/>
    <w:rsid w:val="00A5355C"/>
    <w:rsid w:val="00A925C5"/>
    <w:rsid w:val="00A95DF9"/>
    <w:rsid w:val="00B17220"/>
    <w:rsid w:val="00B735CC"/>
    <w:rsid w:val="00B75B03"/>
    <w:rsid w:val="00C11814"/>
    <w:rsid w:val="00C9436D"/>
    <w:rsid w:val="00CC6D55"/>
    <w:rsid w:val="00DD25CA"/>
    <w:rsid w:val="00DF6C6E"/>
    <w:rsid w:val="00FB76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B2A657"/>
  <w15:chartTrackingRefBased/>
  <w15:docId w15:val="{B4A4AFFC-34FE-43C8-B8EB-F1388D3127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44ED"/>
  </w:style>
  <w:style w:type="paragraph" w:styleId="Heading1">
    <w:name w:val="heading 1"/>
    <w:basedOn w:val="Normal"/>
    <w:next w:val="Normal"/>
    <w:link w:val="Heading1Char"/>
    <w:uiPriority w:val="9"/>
    <w:qFormat/>
    <w:rsid w:val="003544ED"/>
    <w:pPr>
      <w:keepNext/>
      <w:keepLines/>
      <w:spacing w:before="400" w:after="40" w:line="240" w:lineRule="auto"/>
      <w:outlineLvl w:val="0"/>
    </w:pPr>
    <w:rPr>
      <w:rFonts w:asciiTheme="majorHAnsi" w:eastAsiaTheme="majorEastAsia" w:hAnsiTheme="majorHAnsi" w:cstheme="majorBidi"/>
      <w:color w:val="1F3864" w:themeColor="accent1" w:themeShade="80"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544ED"/>
    <w:pPr>
      <w:keepNext/>
      <w:keepLines/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544ED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544ED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color w:val="2F5496" w:themeColor="accent1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544ED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aps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544ED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i/>
      <w:iCs/>
      <w:caps/>
      <w:color w:val="1F3864" w:themeColor="accent1" w:themeShade="8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544ED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bCs/>
      <w:color w:val="1F3864" w:themeColor="accent1" w:themeShade="8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544ED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bCs/>
      <w:i/>
      <w:iCs/>
      <w:color w:val="1F3864" w:themeColor="accent1" w:themeShade="8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544ED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1F3864" w:themeColor="accent1" w:themeShade="8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544ED"/>
    <w:rPr>
      <w:rFonts w:asciiTheme="majorHAnsi" w:eastAsiaTheme="majorEastAsia" w:hAnsiTheme="majorHAnsi" w:cstheme="majorBidi"/>
      <w:color w:val="1F3864" w:themeColor="accent1" w:themeShade="80"/>
      <w:sz w:val="36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544E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544ED"/>
    <w:rPr>
      <w:rFonts w:asciiTheme="majorHAnsi" w:eastAsiaTheme="majorEastAsia" w:hAnsiTheme="majorHAnsi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544ED"/>
    <w:rPr>
      <w:rFonts w:asciiTheme="majorHAnsi" w:eastAsiaTheme="majorEastAsia" w:hAnsiTheme="majorHAnsi" w:cstheme="majorBidi"/>
      <w:color w:val="2F5496" w:themeColor="accent1" w:themeShade="BF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544ED"/>
    <w:rPr>
      <w:rFonts w:asciiTheme="majorHAnsi" w:eastAsiaTheme="majorEastAsia" w:hAnsiTheme="majorHAnsi" w:cstheme="majorBidi"/>
      <w:caps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544ED"/>
    <w:rPr>
      <w:rFonts w:asciiTheme="majorHAnsi" w:eastAsiaTheme="majorEastAsia" w:hAnsiTheme="majorHAnsi" w:cstheme="majorBidi"/>
      <w:i/>
      <w:iCs/>
      <w:caps/>
      <w:color w:val="1F3864" w:themeColor="accent1" w:themeShade="8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544ED"/>
    <w:rPr>
      <w:rFonts w:asciiTheme="majorHAnsi" w:eastAsiaTheme="majorEastAsia" w:hAnsiTheme="majorHAnsi" w:cstheme="majorBidi"/>
      <w:b/>
      <w:bCs/>
      <w:color w:val="1F3864" w:themeColor="accent1" w:themeShade="8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544ED"/>
    <w:rPr>
      <w:rFonts w:asciiTheme="majorHAnsi" w:eastAsiaTheme="majorEastAsia" w:hAnsiTheme="majorHAnsi" w:cstheme="majorBidi"/>
      <w:b/>
      <w:bCs/>
      <w:i/>
      <w:iCs/>
      <w:color w:val="1F3864" w:themeColor="accent1" w:themeShade="8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544ED"/>
    <w:rPr>
      <w:rFonts w:asciiTheme="majorHAnsi" w:eastAsiaTheme="majorEastAsia" w:hAnsiTheme="majorHAnsi" w:cstheme="majorBidi"/>
      <w:i/>
      <w:iCs/>
      <w:color w:val="1F3864" w:themeColor="accent1" w:themeShade="8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3544ED"/>
    <w:pPr>
      <w:spacing w:line="240" w:lineRule="auto"/>
    </w:pPr>
    <w:rPr>
      <w:b/>
      <w:bCs/>
      <w:smallCaps/>
      <w:color w:val="44546A" w:themeColor="text2"/>
    </w:rPr>
  </w:style>
  <w:style w:type="paragraph" w:styleId="Title">
    <w:name w:val="Title"/>
    <w:basedOn w:val="Normal"/>
    <w:next w:val="Normal"/>
    <w:link w:val="TitleChar"/>
    <w:uiPriority w:val="10"/>
    <w:qFormat/>
    <w:rsid w:val="003544ED"/>
    <w:pPr>
      <w:spacing w:after="0" w:line="204" w:lineRule="auto"/>
      <w:contextualSpacing/>
    </w:pPr>
    <w:rPr>
      <w:rFonts w:asciiTheme="majorHAnsi" w:eastAsiaTheme="majorEastAsia" w:hAnsiTheme="majorHAnsi" w:cstheme="majorBidi"/>
      <w:caps/>
      <w:color w:val="44546A" w:themeColor="text2"/>
      <w:spacing w:val="-15"/>
      <w:sz w:val="72"/>
      <w:szCs w:val="72"/>
    </w:rPr>
  </w:style>
  <w:style w:type="character" w:customStyle="1" w:styleId="TitleChar">
    <w:name w:val="Title Char"/>
    <w:basedOn w:val="DefaultParagraphFont"/>
    <w:link w:val="Title"/>
    <w:uiPriority w:val="10"/>
    <w:rsid w:val="003544ED"/>
    <w:rPr>
      <w:rFonts w:asciiTheme="majorHAnsi" w:eastAsiaTheme="majorEastAsia" w:hAnsiTheme="majorHAnsi" w:cstheme="majorBidi"/>
      <w:caps/>
      <w:color w:val="44546A" w:themeColor="text2"/>
      <w:spacing w:val="-15"/>
      <w:sz w:val="72"/>
      <w:szCs w:val="72"/>
    </w:rPr>
  </w:style>
  <w:style w:type="paragraph" w:styleId="Subtitle">
    <w:name w:val="Subtitle"/>
    <w:basedOn w:val="Normal"/>
    <w:next w:val="Normal"/>
    <w:link w:val="SubtitleChar"/>
    <w:uiPriority w:val="11"/>
    <w:qFormat/>
    <w:rsid w:val="003544ED"/>
    <w:pPr>
      <w:numPr>
        <w:ilvl w:val="1"/>
      </w:numPr>
      <w:spacing w:after="240" w:line="240" w:lineRule="auto"/>
    </w:pPr>
    <w:rPr>
      <w:rFonts w:asciiTheme="majorHAnsi" w:eastAsiaTheme="majorEastAsia" w:hAnsiTheme="majorHAnsi" w:cstheme="majorBidi"/>
      <w:color w:val="4472C4" w:themeColor="accent1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544ED"/>
    <w:rPr>
      <w:rFonts w:asciiTheme="majorHAnsi" w:eastAsiaTheme="majorEastAsia" w:hAnsiTheme="majorHAnsi" w:cstheme="majorBidi"/>
      <w:color w:val="4472C4" w:themeColor="accent1"/>
      <w:sz w:val="28"/>
      <w:szCs w:val="28"/>
    </w:rPr>
  </w:style>
  <w:style w:type="character" w:styleId="Strong">
    <w:name w:val="Strong"/>
    <w:basedOn w:val="DefaultParagraphFont"/>
    <w:uiPriority w:val="22"/>
    <w:qFormat/>
    <w:rsid w:val="003544ED"/>
    <w:rPr>
      <w:b/>
      <w:bCs/>
    </w:rPr>
  </w:style>
  <w:style w:type="character" w:styleId="Emphasis">
    <w:name w:val="Emphasis"/>
    <w:basedOn w:val="DefaultParagraphFont"/>
    <w:uiPriority w:val="20"/>
    <w:qFormat/>
    <w:rsid w:val="003544ED"/>
    <w:rPr>
      <w:i/>
      <w:iCs/>
    </w:rPr>
  </w:style>
  <w:style w:type="paragraph" w:styleId="NoSpacing">
    <w:name w:val="No Spacing"/>
    <w:uiPriority w:val="1"/>
    <w:qFormat/>
    <w:rsid w:val="003544ED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3544ED"/>
    <w:pPr>
      <w:spacing w:before="120" w:after="120"/>
      <w:ind w:left="720"/>
    </w:pPr>
    <w:rPr>
      <w:color w:val="44546A" w:themeColor="text2"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3544ED"/>
    <w:rPr>
      <w:color w:val="44546A" w:themeColor="text2"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544ED"/>
    <w:pPr>
      <w:spacing w:before="100" w:beforeAutospacing="1" w:after="240" w:line="240" w:lineRule="auto"/>
      <w:ind w:left="720"/>
      <w:jc w:val="center"/>
    </w:pPr>
    <w:rPr>
      <w:rFonts w:asciiTheme="majorHAnsi" w:eastAsiaTheme="majorEastAsia" w:hAnsiTheme="majorHAnsi" w:cstheme="majorBidi"/>
      <w:color w:val="44546A" w:themeColor="text2"/>
      <w:spacing w:val="-6"/>
      <w:sz w:val="32"/>
      <w:szCs w:val="3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544ED"/>
    <w:rPr>
      <w:rFonts w:asciiTheme="majorHAnsi" w:eastAsiaTheme="majorEastAsia" w:hAnsiTheme="majorHAnsi" w:cstheme="majorBidi"/>
      <w:color w:val="44546A" w:themeColor="text2"/>
      <w:spacing w:val="-6"/>
      <w:sz w:val="32"/>
      <w:szCs w:val="32"/>
    </w:rPr>
  </w:style>
  <w:style w:type="character" w:styleId="SubtleEmphasis">
    <w:name w:val="Subtle Emphasis"/>
    <w:basedOn w:val="DefaultParagraphFont"/>
    <w:uiPriority w:val="19"/>
    <w:qFormat/>
    <w:rsid w:val="003544ED"/>
    <w:rPr>
      <w:i/>
      <w:iCs/>
      <w:color w:val="595959" w:themeColor="text1" w:themeTint="A6"/>
    </w:rPr>
  </w:style>
  <w:style w:type="character" w:styleId="IntenseEmphasis">
    <w:name w:val="Intense Emphasis"/>
    <w:basedOn w:val="DefaultParagraphFont"/>
    <w:uiPriority w:val="21"/>
    <w:qFormat/>
    <w:rsid w:val="003544ED"/>
    <w:rPr>
      <w:b/>
      <w:bCs/>
      <w:i/>
      <w:iCs/>
    </w:rPr>
  </w:style>
  <w:style w:type="character" w:styleId="SubtleReference">
    <w:name w:val="Subtle Reference"/>
    <w:basedOn w:val="DefaultParagraphFont"/>
    <w:uiPriority w:val="31"/>
    <w:qFormat/>
    <w:rsid w:val="003544ED"/>
    <w:rPr>
      <w:smallCaps/>
      <w:color w:val="595959" w:themeColor="text1" w:themeTint="A6"/>
      <w:u w:val="none" w:color="7F7F7F" w:themeColor="text1" w:themeTint="80"/>
      <w:bdr w:val="none" w:sz="0" w:space="0" w:color="auto"/>
    </w:rPr>
  </w:style>
  <w:style w:type="character" w:styleId="IntenseReference">
    <w:name w:val="Intense Reference"/>
    <w:basedOn w:val="DefaultParagraphFont"/>
    <w:uiPriority w:val="32"/>
    <w:qFormat/>
    <w:rsid w:val="003544ED"/>
    <w:rPr>
      <w:b/>
      <w:bCs/>
      <w:smallCaps/>
      <w:color w:val="44546A" w:themeColor="text2"/>
      <w:u w:val="single"/>
    </w:rPr>
  </w:style>
  <w:style w:type="character" w:styleId="BookTitle">
    <w:name w:val="Book Title"/>
    <w:basedOn w:val="DefaultParagraphFont"/>
    <w:uiPriority w:val="33"/>
    <w:qFormat/>
    <w:rsid w:val="003544ED"/>
    <w:rPr>
      <w:b/>
      <w:bCs/>
      <w:smallCaps/>
      <w:spacing w:val="1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544ED"/>
    <w:pPr>
      <w:outlineLvl w:val="9"/>
    </w:pPr>
  </w:style>
  <w:style w:type="character" w:styleId="Hyperlink">
    <w:name w:val="Hyperlink"/>
    <w:basedOn w:val="DefaultParagraphFont"/>
    <w:uiPriority w:val="99"/>
    <w:unhideWhenUsed/>
    <w:rsid w:val="00A925C5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925C5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A925C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MJUTILITIES76649@YAHOO.COM" TargetMode="External"/><Relationship Id="rId5" Type="http://schemas.openxmlformats.org/officeDocument/2006/relationships/hyperlink" Target="mailto:mjutilities76649@yahoo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194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Jimbob Berry</dc:creator>
  <cp:keywords/>
  <dc:description/>
  <cp:lastModifiedBy>Jimbob Berry</cp:lastModifiedBy>
  <cp:revision>3</cp:revision>
  <cp:lastPrinted>2021-10-28T14:21:00Z</cp:lastPrinted>
  <dcterms:created xsi:type="dcterms:W3CDTF">2021-10-28T18:04:00Z</dcterms:created>
  <dcterms:modified xsi:type="dcterms:W3CDTF">2021-10-28T18:19:00Z</dcterms:modified>
</cp:coreProperties>
</file>